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F213" w14:textId="77777777" w:rsidR="00BC2B6E" w:rsidRPr="00DC7084" w:rsidRDefault="00DC7084" w:rsidP="00DC7084">
      <w:pPr>
        <w:jc w:val="center"/>
        <w:rPr>
          <w:b/>
          <w:sz w:val="32"/>
          <w:szCs w:val="32"/>
        </w:rPr>
      </w:pPr>
      <w:r w:rsidRPr="00DC7084">
        <w:rPr>
          <w:b/>
          <w:sz w:val="32"/>
          <w:szCs w:val="32"/>
        </w:rPr>
        <w:t>STRETTONS COMMUNITY-LED PLAN</w:t>
      </w:r>
    </w:p>
    <w:p w14:paraId="652B9FE3" w14:textId="77777777" w:rsidR="00DC7084" w:rsidRDefault="001A34F2" w:rsidP="00DC70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</w:t>
      </w:r>
      <w:r w:rsidR="00DC7084" w:rsidRPr="00DC7084">
        <w:rPr>
          <w:b/>
          <w:sz w:val="32"/>
          <w:szCs w:val="32"/>
        </w:rPr>
        <w:t>EERING GROUP</w:t>
      </w:r>
    </w:p>
    <w:p w14:paraId="55A1B143" w14:textId="77777777" w:rsidR="00DC7084" w:rsidRPr="00DC7084" w:rsidRDefault="00DC7084" w:rsidP="00DC7084">
      <w:pPr>
        <w:jc w:val="center"/>
        <w:rPr>
          <w:b/>
          <w:sz w:val="32"/>
          <w:szCs w:val="32"/>
        </w:rPr>
      </w:pPr>
    </w:p>
    <w:p w14:paraId="371A4376" w14:textId="54657208" w:rsidR="00DC7084" w:rsidRDefault="00DC7084" w:rsidP="00830FD5">
      <w:pPr>
        <w:jc w:val="center"/>
      </w:pPr>
      <w:r>
        <w:t xml:space="preserve">Meeting to be held on Wednesday </w:t>
      </w:r>
      <w:r w:rsidR="00323E6B">
        <w:t>2</w:t>
      </w:r>
      <w:r w:rsidR="006120CE">
        <w:t>9</w:t>
      </w:r>
      <w:r w:rsidR="00323E6B" w:rsidRPr="00323E6B">
        <w:rPr>
          <w:vertAlign w:val="superscript"/>
        </w:rPr>
        <w:t>th</w:t>
      </w:r>
      <w:r w:rsidR="00323E6B">
        <w:t xml:space="preserve"> </w:t>
      </w:r>
      <w:r w:rsidR="006120CE">
        <w:t>April</w:t>
      </w:r>
      <w:r w:rsidR="001A34F2">
        <w:t xml:space="preserve"> 2020</w:t>
      </w:r>
      <w:r w:rsidR="00EC2F59">
        <w:t xml:space="preserve"> at 7pm</w:t>
      </w:r>
    </w:p>
    <w:p w14:paraId="22230D51" w14:textId="305803B6" w:rsidR="00DC7084" w:rsidRDefault="00CE1054" w:rsidP="00830FD5">
      <w:pPr>
        <w:jc w:val="center"/>
      </w:pPr>
      <w:r>
        <w:t>V</w:t>
      </w:r>
      <w:r w:rsidR="0043278D">
        <w:t>irtual v</w:t>
      </w:r>
      <w:r>
        <w:t xml:space="preserve">ia </w:t>
      </w:r>
      <w:proofErr w:type="spellStart"/>
      <w:r>
        <w:t>Webex</w:t>
      </w:r>
      <w:proofErr w:type="spellEnd"/>
    </w:p>
    <w:p w14:paraId="66E93B53" w14:textId="77777777" w:rsidR="00CE1054" w:rsidRDefault="00CE1054"/>
    <w:p w14:paraId="35C292F9" w14:textId="77777777" w:rsidR="00DC7084" w:rsidRPr="00310F55" w:rsidRDefault="00DC7084" w:rsidP="001A34F2">
      <w:pPr>
        <w:spacing w:line="720" w:lineRule="auto"/>
        <w:rPr>
          <w:b/>
          <w:bCs/>
        </w:rPr>
      </w:pPr>
      <w:r w:rsidRPr="00310F55">
        <w:rPr>
          <w:b/>
          <w:bCs/>
        </w:rPr>
        <w:t>Agenda:</w:t>
      </w:r>
    </w:p>
    <w:p w14:paraId="048D3D4B" w14:textId="77777777" w:rsidR="00DC7084" w:rsidRDefault="00DC7084" w:rsidP="00323E6B">
      <w:pPr>
        <w:pStyle w:val="ListParagraph"/>
        <w:numPr>
          <w:ilvl w:val="0"/>
          <w:numId w:val="1"/>
        </w:numPr>
        <w:spacing w:line="720" w:lineRule="auto"/>
      </w:pPr>
      <w:r>
        <w:t>Apologies</w:t>
      </w:r>
    </w:p>
    <w:p w14:paraId="397509C3" w14:textId="79B10AEA" w:rsidR="00DC7084" w:rsidRDefault="001B2A3C" w:rsidP="001A34F2">
      <w:pPr>
        <w:pStyle w:val="ListParagraph"/>
        <w:numPr>
          <w:ilvl w:val="0"/>
          <w:numId w:val="1"/>
        </w:numPr>
        <w:spacing w:line="720" w:lineRule="auto"/>
      </w:pPr>
      <w:r>
        <w:t>Updates</w:t>
      </w:r>
    </w:p>
    <w:p w14:paraId="5A045B6D" w14:textId="61DD08E3" w:rsidR="00DC7084" w:rsidRDefault="00310F55" w:rsidP="001A34F2">
      <w:pPr>
        <w:pStyle w:val="ListParagraph"/>
        <w:numPr>
          <w:ilvl w:val="0"/>
          <w:numId w:val="1"/>
        </w:numPr>
        <w:spacing w:line="720" w:lineRule="auto"/>
      </w:pPr>
      <w:r>
        <w:t>Covid-19</w:t>
      </w:r>
    </w:p>
    <w:p w14:paraId="7434396A" w14:textId="1F0DEC60" w:rsidR="00DC7084" w:rsidRDefault="00310F55" w:rsidP="001A34F2">
      <w:pPr>
        <w:pStyle w:val="ListParagraph"/>
        <w:numPr>
          <w:ilvl w:val="0"/>
          <w:numId w:val="1"/>
        </w:numPr>
        <w:spacing w:line="720" w:lineRule="auto"/>
      </w:pPr>
      <w:r>
        <w:t>Working groups</w:t>
      </w:r>
    </w:p>
    <w:p w14:paraId="128B8907" w14:textId="1DB52B31" w:rsidR="00DC7084" w:rsidRDefault="00310F55" w:rsidP="001A34F2">
      <w:pPr>
        <w:pStyle w:val="ListParagraph"/>
        <w:numPr>
          <w:ilvl w:val="0"/>
          <w:numId w:val="1"/>
        </w:numPr>
        <w:spacing w:line="720" w:lineRule="auto"/>
      </w:pPr>
      <w:r>
        <w:t>AOB</w:t>
      </w:r>
    </w:p>
    <w:sectPr w:rsidR="00DC7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72BB"/>
    <w:multiLevelType w:val="hybridMultilevel"/>
    <w:tmpl w:val="7610A304"/>
    <w:lvl w:ilvl="0" w:tplc="588A41D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7C3F8F"/>
    <w:multiLevelType w:val="hybridMultilevel"/>
    <w:tmpl w:val="C7F6E658"/>
    <w:lvl w:ilvl="0" w:tplc="973444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31F74"/>
    <w:multiLevelType w:val="multilevel"/>
    <w:tmpl w:val="D4F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8D5348"/>
    <w:multiLevelType w:val="hybridMultilevel"/>
    <w:tmpl w:val="958A6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84"/>
    <w:rsid w:val="00085817"/>
    <w:rsid w:val="000B4F45"/>
    <w:rsid w:val="001A34F2"/>
    <w:rsid w:val="001B2A3C"/>
    <w:rsid w:val="001F27AD"/>
    <w:rsid w:val="00310F55"/>
    <w:rsid w:val="00323E6B"/>
    <w:rsid w:val="00385E7D"/>
    <w:rsid w:val="0043278D"/>
    <w:rsid w:val="006120CE"/>
    <w:rsid w:val="006210F4"/>
    <w:rsid w:val="00830FD5"/>
    <w:rsid w:val="00835810"/>
    <w:rsid w:val="009855E1"/>
    <w:rsid w:val="00A81177"/>
    <w:rsid w:val="00BC2B6E"/>
    <w:rsid w:val="00C64E0F"/>
    <w:rsid w:val="00CE1054"/>
    <w:rsid w:val="00DC7084"/>
    <w:rsid w:val="00EC2F59"/>
    <w:rsid w:val="00EE20AB"/>
    <w:rsid w:val="00F35CD9"/>
    <w:rsid w:val="00F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3A2D"/>
  <w15:chartTrackingRefBased/>
  <w15:docId w15:val="{B818C68C-E998-47FA-8699-D483ED9B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Howard</dc:creator>
  <cp:keywords/>
  <dc:description/>
  <cp:lastModifiedBy>Janet Martin</cp:lastModifiedBy>
  <cp:revision>9</cp:revision>
  <cp:lastPrinted>2020-02-19T15:21:00Z</cp:lastPrinted>
  <dcterms:created xsi:type="dcterms:W3CDTF">2020-04-22T09:53:00Z</dcterms:created>
  <dcterms:modified xsi:type="dcterms:W3CDTF">2020-04-22T10:06:00Z</dcterms:modified>
</cp:coreProperties>
</file>